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0EC" w:rsidRPr="00E75DC3" w:rsidRDefault="000E70EC" w:rsidP="000E70EC">
      <w:pPr>
        <w:spacing w:after="0"/>
        <w:jc w:val="center"/>
        <w:rPr>
          <w:rFonts w:ascii="Footlight MT Light" w:hAnsi="Footlight MT Light"/>
          <w:b/>
          <w:bCs/>
          <w:i/>
          <w:color w:val="C00000"/>
          <w:sz w:val="28"/>
          <w:szCs w:val="28"/>
        </w:rPr>
      </w:pPr>
      <w:r w:rsidRPr="00E75DC3">
        <w:rPr>
          <w:rFonts w:ascii="Footlight MT Light" w:hAnsi="Footlight MT Light"/>
          <w:b/>
          <w:bCs/>
          <w:i/>
          <w:color w:val="C00000"/>
          <w:sz w:val="28"/>
          <w:szCs w:val="28"/>
        </w:rPr>
        <w:t>Calendario Calcio a 7</w:t>
      </w:r>
    </w:p>
    <w:p w:rsidR="000E70EC" w:rsidRPr="00E75DC3" w:rsidRDefault="000E70EC" w:rsidP="000E70EC">
      <w:pPr>
        <w:spacing w:after="0"/>
        <w:jc w:val="center"/>
        <w:rPr>
          <w:rFonts w:ascii="Footlight MT Light" w:hAnsi="Footlight MT Light"/>
          <w:i/>
          <w:color w:val="C00000"/>
          <w:sz w:val="28"/>
          <w:szCs w:val="28"/>
        </w:rPr>
      </w:pPr>
      <w:r w:rsidRPr="00E75DC3">
        <w:rPr>
          <w:rFonts w:ascii="Footlight MT Light" w:hAnsi="Footlight MT Light"/>
          <w:b/>
          <w:bCs/>
          <w:i/>
          <w:color w:val="C00000"/>
          <w:sz w:val="28"/>
          <w:szCs w:val="28"/>
        </w:rPr>
        <w:t>Cat. Under 12 Maschile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5753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 - 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07 ottobre 2017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5754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07 ottobre 2017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5755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Valle Stura Calcio - 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martedì 03 ottobre 2017 18.00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Demonte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5756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Oratorio San Paolo - San Tarcisio Stella Verde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06 ottobre 2017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Parrocchiale "Francesco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Lamensa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 San Paolo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5757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Tarcisio Stella Bianca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06 ottobre 2017 18.00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Via Don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Minzoni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5758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San Benigno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07 ottobre 2017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San Rocco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5759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San Rocco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06 ottobre 2017 18.15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Parrocchia S. Giovanni Battista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5760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 - 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07 ottobre 2017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5761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1996 - Polisportiva 2RG Podio Sport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07 ottobre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(erba)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Fossano 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5762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ottobre 2017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Fontanelle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Boves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5763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Rocco 12 -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ottobre 2017 15.45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"Stella Mattutina" c/o Comunità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Emmanuele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Castagnaretta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5764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Benigno - 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ottobre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di calcio San Benigno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5765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 - 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13 ottobre 2017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c/o impianti sportivi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Mocchiolo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Valgrana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5766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San Tarcisio Stella Verde - San Tarcisio Stella Bianca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ottobre 2017 17.30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5767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12 - Oratorio San Paolo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ottobre 2017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Michelin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Ronchi -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5768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 - Valle Stura Calcio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venerdì 13 </w:t>
            </w:r>
            <w:r w:rsidRPr="00E75DC3">
              <w:rPr>
                <w:rFonts w:ascii="Times New Roman" w:hAnsi="Times New Roman"/>
                <w:sz w:val="18"/>
                <w:szCs w:val="18"/>
              </w:rPr>
              <w:t>ottobre 2017 1</w:t>
            </w:r>
            <w:r>
              <w:rPr>
                <w:rFonts w:ascii="Times New Roman" w:hAnsi="Times New Roman"/>
                <w:sz w:val="18"/>
                <w:szCs w:val="18"/>
              </w:rPr>
              <w:t>7.30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5769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"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ottobre 2017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sportivo "Franco Rosa" -  Trinità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5770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Polisportiva 2RG Podio Sport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ottobre 2017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Roata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Rossi -  Cuneo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</w:r>
            <w:r w:rsidRPr="00E75DC3">
              <w:rPr>
                <w:rFonts w:ascii="Times New Roman" w:hAnsi="Times New Roman"/>
                <w:sz w:val="18"/>
                <w:szCs w:val="18"/>
              </w:rPr>
              <w:lastRenderedPageBreak/>
              <w:t>5771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lastRenderedPageBreak/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21 ottobre 2017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</w:r>
            <w:r w:rsidRPr="00E75DC3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Campo Sportivo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lastRenderedPageBreak/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5772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Valle Stura Calcio - 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martedì 17 ottobre 2017 18.00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Demonte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5773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Oratorio San Paolo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20 ottobre 2017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Parrocchiale "Francesco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Lamensa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 San Paolo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5774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Tarcisio Stella Bianca - 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21 ottobre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5775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San Tarcisio Stella Verde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21 ottobre 2017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San Rocco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5776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20 ottobre 2017 18.15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Parrocchia S. Giovanni Battista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5777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 - San Benigno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21 ottobre 2017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5778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1996 - San Rocco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21 ottobre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(erba)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Fossano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5779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Polisportiva 2RG Podio Sport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21 ottobre 2017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Fontanelle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Boves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5780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Rocco 12 - 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ottobre 2017 15.45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"Stella Mattutina" c/o Comunità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Emmanuele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Castagnaretta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5781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Benigno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ottobre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di calcio San Benigno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5782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27 ottobre 2017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c/o impianti sportivi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Mocchiolo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Valgrana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5783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Tarcisio Stella Verde - 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ottobre 2017 17.30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5784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12 - 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ottobre 2017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Michelin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Ronchi -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5785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 - San Tarcisio Stella Bianca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ottobre 2017 16.15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5786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 - Oratorio San Paolo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ottobre 2017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sportivo "Franco Rosa" -  Trinità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5787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 - Valle Stura Calcio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ottobre 2017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5788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Polisportiva 2RG Podio Sport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ottobre 2017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Roata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Rossi -  Cuneo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364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364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5789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Valle Stura Calcio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martedì 31 ottobre 2017 18.00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Demonte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5790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Oratorio San Paolo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03 novembre 2017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Parrocchiale "Francesco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Lamensa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 San Paolo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lastRenderedPageBreak/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5791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Tarcisio Stella Bianca - 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04 novembre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5792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04 novembre 2017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San Rocco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5793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03 novembre 2017 18.15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Parrocchia S. Giovanni Battista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5794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 - San Tarcisio Stella Verde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04 novembre 2017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5795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04 novembre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(erba)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Fossano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5796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San Benigno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04 novembre 2017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Fontanelle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Boves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5797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San Rocco 12 - Polisportiva 2RG Podio Sport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04 novembre 2017 15.45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"Stella Mattutina" c/o Comunità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Emmanuele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Castagnaretta</w:t>
            </w:r>
            <w:proofErr w:type="spellEnd"/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5798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San Benigno - San Rocco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11 novembre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di calcio San Benigno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5799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 - 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10 novembre 2017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c/o impianti sportivi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Mocchiolo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Valgrana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5800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Tarcisio Stella Verde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11 novembre 2017 17.30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5801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11 novembre 2017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Michelin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Ronchi -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5802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 - 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11 novembre 2017 16.15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5803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" - 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11 novembre 2017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sportivo "Franco Rosa" -  Trinità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5804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 - San Tarcisio Stella Bianca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11 novembre 2017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5805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 - Oratorio San Paolo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11 novembre 2017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5806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Polisportiva 2RG Podio Sport - Valle Stura Calcio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11 novembre 2017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Roata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Rossi - Cuneo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364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364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5807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Oratorio San Paolo - Valle Stura Calcio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17 novembre 2017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Parrocchiale "Francesco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Lamensa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 San Paolo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5808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Tarcisio Stella Bianca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18 novembre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5809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18 novembre 2017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San Rocco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lastRenderedPageBreak/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5810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17 novembre 2017 18.15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Parrocchia S. Giovanni Battista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5811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18 novembre 2017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1996 - 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18 novembre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(erba)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Fossano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5813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San Tarcisio Stella Verde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18 novembre 2017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Fontanelle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Boves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5814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Rocco 12 -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18 novembre 2017 15.45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"Stella Mattutina" c/o Comunità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Emmanuele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Castagnaretta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5815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San Benigno - Polisportiva 2RG Podio Sport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18 novembre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di calcio San Benigno -  Cuneo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5816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 - San Benigno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24 novembre 2017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c/o impianti sportivi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Mocchiolo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Valgrana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5817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San Tarcisio Stella Verde - San Rocco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25 novembre 2017 17.30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5818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12 - 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25 novembre 2017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Michelin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Ronchi -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5819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25 novembre 2017 16.15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5820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"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25 novembre 2017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sportivo "Franco Rosa" -  Trinità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5821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 - 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25 novembre 2017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5822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 - 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25 novembre 2017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5823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Valle Stura Calcio - San Tarcisio Stella Bianca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martedì 21 novembre 2017 18.00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Demonte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5824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Polisportiva 2RG Podio Sport - Oratorio San Paolo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25 novembre 2017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Roata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Rossi  - Cuneo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5825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San Tarcisio Stella Bianca - Oratorio San Paolo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02 dicembre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5826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Valle Stura Calcio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02 dicembre 2017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San Rocco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5827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01 dicembre 2017 18.15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Parrocchia S. Giovanni Battista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5828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02 dicembre 2017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5829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1996 - 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02 dicembre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(erba)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Fossano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lastRenderedPageBreak/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5830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02 dicembre 2017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Fontanelle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Boves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5831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Rocco 12 - 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02 dicembre 2017 15.45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"Stella Mattutina" c/o Comunità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Emmanuele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Castagnaretta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5832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San Benigno - San Tarcisio Stella Verde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02 dicembre 2017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di calcio San Benigno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5833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 - Polisportiva 2RG Podio Sport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01 dicembre 2017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c/o impianti sportivi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Mocchiolo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Valgrana</w:t>
            </w:r>
            <w:proofErr w:type="spellEnd"/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10ª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5834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Tarcisio Stella Verde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03 marzo 2018 17.30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5835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12 - San Benigno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03 marzo 2018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Michelin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Ronchi -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5836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 - San Rocco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03 marzo 2018 16.15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5837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" - 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03 marzo 2018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sportivo "Franco Rosa" -  Trinità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5838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giovedì 08 marzo 2018 19.00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5839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03 marzo 2018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5840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Valle Stura Calcio - 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martedì 27 febbraio 2018 18.00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Demonte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Demonte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5841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Oratorio San Paolo - 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02 marzo 2018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Parrocchiale "Francesco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Lamensa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 San Paolo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5842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Polisportiva 2RG Podio Sport - San Tarcisio Stella Bianca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03 marzo 2018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Roata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Rossi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Roata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Rossi - Cuneo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11ª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5843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San Tarcisio Stella Bianca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10 marzo 2018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San Rocco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5844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Oratorio San Paolo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09 marzo 2018 18.15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Parrocchia S. Giovanni Battista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5845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 - Valle Stura Calcio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10 marzo 2018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5846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10 marzo 2018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(erba)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Fossano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5847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10 marzo 2018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Fontanelle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Boves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5848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Rocco 12 - 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10 marzo 2018 15.45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"Stella Mattutina" c/o Comunità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Emmanuele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Castagnaretta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lastRenderedPageBreak/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5849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Benigno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10 marzo 2018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di calcio San Benigno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5850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 - 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09 marzo 2018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c/o impianti sportivi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Mocchiolo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Valgrana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5851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San Tarcisio Stella Verde - Polisportiva 2RG Podio Sport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10 marzo 2018 17.30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12ª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5852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12 - San Tarcisio Stella Verde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17 marzo 2018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Michelin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Ronchi -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5853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17 marzo 2018 16.15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5854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 - San Benigno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17 marzo 2018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sportivo "Franco Rosa" -  Trinità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5855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 - San Rocco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17 marzo 2018 17.30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5856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 - 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17 marzo 2018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5857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Valle Stura Calcio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martedì 13 marzo 2018 18.00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Demonte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5858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Oratorio San Paolo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16 marzo 2018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Parrocchiale "Francesco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Lamensa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 San Paolo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5859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Tarcisio Stella Bianca - 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17 marzo 2018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5860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Polisportiva 2RG Podio Sport - 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17 marzo 2018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Roata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Rossi -  Cuneo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13ª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364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364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5861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23 marzo 2018 18.15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Parrocchia S. Giovanni Battista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5862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 - San Tarcisio Stella Bianca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24 marzo 2018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5863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1996 - Oratorio San Paolo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24 marzo 2018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(erba)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Fossano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5864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Valle Stura Calcio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24 marzo 2018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Fontanelle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Boves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5865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 - San Rocco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24 marzo 2018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5866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Benigno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24 marzo 2018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di calcio San Benigno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5867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 - 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23 marzo 2018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c/o impianti sportivi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Mocchiolo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Valgrana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5868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Tarcisio Stella Verde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24 marzo 2018 17.30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lastRenderedPageBreak/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5869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12 - Polisportiva 2RG Podio Sport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24 marzo 2018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Michelin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Ronchi - Cuneo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14ª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5870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 - 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07 aprile 2018 16.15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5871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 - San Tarcisio Stella Verde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07 aprile 2018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sportivo "Franco Rosa" -  Trinità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5872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07 aprile 2018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5873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 - San Benigno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07 aprile 2018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5874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Valle Stura Calcio - San Rocco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martedì 03 aprile 2018 18.00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Demonte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5875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Oratorio San Paolo - 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06 aprile 2018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Parrocchiale "Francesco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Lamensa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 San Paolo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5876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Tarcisio Stella Bianca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07 aprile 2018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5877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07 aprile 2018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San Rocco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5878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Polisportiva 2RG Podio Sport - 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07 aprile 2018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Roata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Rossi - Cuneo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15ª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364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364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5879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 - 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aprile 2018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5880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1996 - 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aprile 2018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(erba)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Fossano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5881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San Tarcisio Stella Bianca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aprile 2018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Fontanelle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Boves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5882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San Rocco 12 - Oratorio San Paolo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aprile 2018 15.45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"Stella Mattutina" c/o Comunità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Emmanuele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Castagnaretta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5883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San Benigno - Valle Stura Calcio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aprile 2018 16.00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di calcio San Benigno -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5884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13 aprile 2018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c/o impianti sportivi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Mocchiolo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Valgrana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5885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Tarcisio Stella Verde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aprile 2018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5886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12 - 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aprile 2018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Michelin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Ronchi -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5887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 - Polisportiva 2RG Podio Sport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14 aprile 2018 16.15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16ª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5888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"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21 aprile 2018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sportivo "Franco Rosa" -  Trinità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5889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 - 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21 aprile 2018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5890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 - San Tarcisio Stella Verde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21 aprile 2018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5891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Valle Stura Calcio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martedì 17 aprile 2018 18.00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Demonte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5892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Oratorio San Paolo - San Benigno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20 aprile 2018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Parrocchiale "Francesco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Lamensa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 San Paolo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5893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San Tarcisio Stella Bianca - San Rocco 12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21 aprile 2018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5894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21 aprile 2018 15.30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San Rocco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5895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20 aprile 2018 18.15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Sportivo Parrocchia S. Giovanni Battista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5896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Polisportiva 2RG Podio Sport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21 aprile 2018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Roata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Rossi -  Cuneo</w:t>
            </w:r>
          </w:p>
        </w:tc>
      </w:tr>
    </w:tbl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p w:rsidR="000E70EC" w:rsidRPr="00E75DC3" w:rsidRDefault="000E70EC" w:rsidP="000E70EC">
      <w:pPr>
        <w:spacing w:after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5"/>
        <w:gridCol w:w="4576"/>
        <w:gridCol w:w="4577"/>
      </w:tblGrid>
      <w:tr w:rsidR="000E70EC" w:rsidRPr="00E75DC3" w:rsidTr="004E4FD7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17ª giornata del girone unico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Partita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Squadre</w:t>
            </w:r>
          </w:p>
        </w:tc>
        <w:tc>
          <w:tcPr>
            <w:tcW w:w="2450" w:type="pct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Data - Ora / Campo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1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5897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Asd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1996 -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Giallo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aprile 2018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(erba)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Murazzo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Fossano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2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5898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Gs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Fontanellese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Mg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Centallo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aprile 2018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Fontanelle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Boves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3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5899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San Rocco 12 - Impresa Edile Serra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Us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2000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aprile 2018 15.45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"Stella Mattutina" c/o Comunità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Emmanuele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. San Rocco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Castagnaretta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4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5900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San Benigno - San Tarcisio Stella Bianca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aprile 2018 16.30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di calcio San Benigno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5901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Pcf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Valle Grana - Oratorio San Paolo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venerdì 27 aprile 2018 18.30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c/o impianti sportivi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Mocchiolo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Valgrana</w:t>
            </w:r>
            <w:proofErr w:type="spellEnd"/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6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5902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San Tarcisio Stella Verde - Valle Stura Calcio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aprile 2018 17.30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Parroc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Cuore Immacolato Maria - 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7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5903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Michelin Sport Club Oratorio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MdO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12 -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Prorocca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Gaiola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Junior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aprile 2018 14.30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di calcio Michelin - 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Fraz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. Ronchi - Cuneo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8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5904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Oltrestura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Nero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Bernezzo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Energetica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aprile 2018 16.15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 xml:space="preserve">Campo Comunale di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Confreria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 xml:space="preserve"> -  Cuneo </w:t>
            </w:r>
          </w:p>
        </w:tc>
      </w:tr>
      <w:tr w:rsidR="000E70EC" w:rsidRPr="00E75DC3" w:rsidTr="004E4FD7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9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5905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 xml:space="preserve">"Trinità - </w:t>
            </w:r>
            <w:proofErr w:type="spellStart"/>
            <w:r w:rsidRPr="00E75DC3">
              <w:rPr>
                <w:rFonts w:ascii="Times New Roman" w:hAnsi="Times New Roman"/>
                <w:sz w:val="18"/>
                <w:szCs w:val="18"/>
              </w:rPr>
              <w:t>S.Albano</w:t>
            </w:r>
            <w:proofErr w:type="spellEnd"/>
            <w:r w:rsidRPr="00E75DC3">
              <w:rPr>
                <w:rFonts w:ascii="Times New Roman" w:hAnsi="Times New Roman"/>
                <w:sz w:val="18"/>
                <w:szCs w:val="18"/>
              </w:rPr>
              <w:t>" - Polisportiva 2RG Podio Sport</w:t>
            </w:r>
          </w:p>
        </w:tc>
        <w:tc>
          <w:tcPr>
            <w:tcW w:w="0" w:type="auto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0E70EC" w:rsidRPr="00E75DC3" w:rsidRDefault="000E70EC" w:rsidP="004E4FD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75DC3">
              <w:rPr>
                <w:rFonts w:ascii="Times New Roman" w:hAnsi="Times New Roman"/>
                <w:sz w:val="18"/>
                <w:szCs w:val="18"/>
              </w:rPr>
              <w:t>sabato 28 aprile 2018 15.00</w:t>
            </w:r>
            <w:r w:rsidRPr="00E75DC3">
              <w:rPr>
                <w:rFonts w:ascii="Times New Roman" w:hAnsi="Times New Roman"/>
                <w:sz w:val="18"/>
                <w:szCs w:val="18"/>
              </w:rPr>
              <w:br/>
              <w:t>Campo sportivo "Franco Rosa" -  Trinità</w:t>
            </w:r>
          </w:p>
        </w:tc>
      </w:tr>
    </w:tbl>
    <w:p w:rsidR="000E70EC" w:rsidRDefault="000E70EC" w:rsidP="000E70EC">
      <w:pPr>
        <w:rPr>
          <w:sz w:val="20"/>
          <w:szCs w:val="20"/>
        </w:rPr>
      </w:pPr>
    </w:p>
    <w:p w:rsidR="00E96686" w:rsidRDefault="00E96686"/>
    <w:sectPr w:rsidR="00E96686" w:rsidSect="00E9668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283"/>
  <w:characterSpacingControl w:val="doNotCompress"/>
  <w:compat/>
  <w:rsids>
    <w:rsidRoot w:val="000E70EC"/>
    <w:rsid w:val="000E70EC"/>
    <w:rsid w:val="00E96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70EC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3151</Words>
  <Characters>17966</Characters>
  <Application>Microsoft Office Word</Application>
  <DocSecurity>0</DocSecurity>
  <Lines>149</Lines>
  <Paragraphs>42</Paragraphs>
  <ScaleCrop>false</ScaleCrop>
  <Company/>
  <LinksUpToDate>false</LinksUpToDate>
  <CharactersWithSpaces>21075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 Deb Sam</dc:creator>
  <cp:lastModifiedBy>Max Deb Sam</cp:lastModifiedBy>
  <cp:revision>1</cp:revision>
  <dcterms:created xsi:type="dcterms:W3CDTF">2017-10-10T21:39:00Z</dcterms:created>
  <dcterms:modified xsi:type="dcterms:W3CDTF">2017-10-10T21:40:00Z</dcterms:modified>
</cp:coreProperties>
</file>